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03" w:rsidRDefault="00A7389A">
      <w:r>
        <w:rPr>
          <w:noProof/>
          <w:lang w:val="es-CO" w:eastAsia="es-C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7.85pt;margin-top:4pt;width:681.95pt;height:82.55pt;z-index:2516582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417D2E" w:rsidRPr="00FB0639" w:rsidRDefault="00417D2E" w:rsidP="007C2C32">
                  <w:pPr>
                    <w:jc w:val="both"/>
                    <w:rPr>
                      <w:rFonts w:asciiTheme="minorHAnsi" w:hAnsiTheme="minorHAnsi"/>
                      <w:color w:val="FFFFFF" w:themeColor="background1"/>
                    </w:rPr>
                  </w:pPr>
                  <w:r w:rsidRPr="00FB0639">
                    <w:rPr>
                      <w:rFonts w:asciiTheme="minorHAnsi" w:hAnsiTheme="minorHAnsi"/>
                      <w:b/>
                      <w:i/>
                      <w:color w:val="FFFFFF" w:themeColor="background1"/>
                    </w:rPr>
                    <w:t>Estimado profesor/profesora</w:t>
                  </w:r>
                  <w:r w:rsidRPr="00FB0639">
                    <w:rPr>
                      <w:rFonts w:asciiTheme="minorHAnsi" w:hAnsiTheme="minorHAnsi"/>
                      <w:b/>
                      <w:color w:val="FFFFFF" w:themeColor="background1"/>
                    </w:rPr>
                    <w:t>:</w:t>
                  </w:r>
                  <w:r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 Diligencie este formato con base en el </w:t>
                  </w:r>
                  <w:r w:rsidRPr="003A2071">
                    <w:rPr>
                      <w:rFonts w:asciiTheme="minorHAnsi" w:hAnsiTheme="minorHAnsi"/>
                      <w:b/>
                      <w:color w:val="FFFFFF" w:themeColor="background1"/>
                      <w:u w:val="single"/>
                    </w:rPr>
                    <w:t>PLAN DE ASIGNATURA</w:t>
                  </w:r>
                  <w:r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 correspondiente, de donde debe tomar la información para las casillas </w:t>
                  </w:r>
                  <w:r w:rsidRPr="003A2071">
                    <w:rPr>
                      <w:rFonts w:asciiTheme="minorHAnsi" w:hAnsiTheme="minorHAnsi"/>
                      <w:b/>
                      <w:i/>
                      <w:color w:val="FFFFFF" w:themeColor="background1"/>
                    </w:rPr>
                    <w:t>PROBLEMAS A RESOLVER</w:t>
                  </w:r>
                  <w:r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, </w:t>
                  </w:r>
                  <w:r w:rsidRPr="003A2071">
                    <w:rPr>
                      <w:rFonts w:asciiTheme="minorHAnsi" w:hAnsiTheme="minorHAnsi"/>
                      <w:b/>
                      <w:i/>
                      <w:color w:val="FFFFFF" w:themeColor="background1"/>
                    </w:rPr>
                    <w:t>COMPETENCIAS A</w:t>
                  </w:r>
                  <w:r w:rsidR="004F7F2B" w:rsidRPr="003A2071">
                    <w:rPr>
                      <w:rFonts w:asciiTheme="minorHAnsi" w:hAnsiTheme="minorHAnsi"/>
                      <w:b/>
                      <w:i/>
                      <w:color w:val="FFFFFF" w:themeColor="background1"/>
                    </w:rPr>
                    <w:t xml:space="preserve"> FORMAR</w:t>
                  </w:r>
                  <w:r w:rsidR="003A2071">
                    <w:rPr>
                      <w:rFonts w:asciiTheme="minorHAnsi" w:hAnsiTheme="minorHAnsi"/>
                      <w:color w:val="FFFFFF" w:themeColor="background1"/>
                    </w:rPr>
                    <w:t xml:space="preserve"> y</w:t>
                  </w:r>
                  <w:r w:rsidR="004F7F2B"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 </w:t>
                  </w:r>
                  <w:r w:rsidR="004F7F2B" w:rsidRPr="003A2071">
                    <w:rPr>
                      <w:rFonts w:asciiTheme="minorHAnsi" w:hAnsiTheme="minorHAnsi"/>
                      <w:b/>
                      <w:i/>
                      <w:color w:val="FFFFFF" w:themeColor="background1"/>
                    </w:rPr>
                    <w:t>TEORÍAS Y CONCEPTOS</w:t>
                  </w:r>
                  <w:r w:rsidR="004F7F2B"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. </w:t>
                  </w:r>
                  <w:r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Recuerde que la </w:t>
                  </w:r>
                  <w:r w:rsidR="003A2071" w:rsidRPr="003A2071">
                    <w:rPr>
                      <w:rFonts w:asciiTheme="minorHAnsi" w:hAnsiTheme="minorHAnsi"/>
                      <w:b/>
                      <w:color w:val="FFFFFF" w:themeColor="background1"/>
                      <w:u w:val="single"/>
                    </w:rPr>
                    <w:t>METODOLOGÍA</w:t>
                  </w:r>
                  <w:r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 y la </w:t>
                  </w:r>
                  <w:r w:rsidR="003A2071" w:rsidRPr="003A2071">
                    <w:rPr>
                      <w:rFonts w:asciiTheme="minorHAnsi" w:hAnsiTheme="minorHAnsi"/>
                      <w:b/>
                      <w:color w:val="FFFFFF" w:themeColor="background1"/>
                      <w:u w:val="single"/>
                    </w:rPr>
                    <w:t>EVALUACIÓN</w:t>
                  </w:r>
                  <w:r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 señaladas en el </w:t>
                  </w:r>
                  <w:r w:rsidR="003A2071" w:rsidRPr="00FB0639">
                    <w:rPr>
                      <w:rFonts w:asciiTheme="minorHAnsi" w:hAnsiTheme="minorHAnsi"/>
                      <w:color w:val="FFFFFF" w:themeColor="background1"/>
                    </w:rPr>
                    <w:t>plan de asignatura</w:t>
                  </w:r>
                  <w:r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 deben ser coherentes con las </w:t>
                  </w:r>
                  <w:r w:rsidRPr="003A2071">
                    <w:rPr>
                      <w:rFonts w:asciiTheme="minorHAnsi" w:hAnsiTheme="minorHAnsi"/>
                      <w:b/>
                      <w:i/>
                      <w:color w:val="FFFFFF" w:themeColor="background1"/>
                    </w:rPr>
                    <w:t>ACTIVIDADES</w:t>
                  </w:r>
                  <w:r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, las </w:t>
                  </w:r>
                  <w:r w:rsidRPr="003A2071">
                    <w:rPr>
                      <w:rFonts w:asciiTheme="minorHAnsi" w:hAnsiTheme="minorHAnsi"/>
                      <w:b/>
                      <w:i/>
                      <w:color w:val="FFFFFF" w:themeColor="background1"/>
                    </w:rPr>
                    <w:t>EVIDENCIAS DE APRENDIZAJE</w:t>
                  </w:r>
                  <w:r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 </w:t>
                  </w:r>
                  <w:r w:rsidR="004F7F2B"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que se describan en este plan. </w:t>
                  </w:r>
                  <w:r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En la casilla </w:t>
                  </w:r>
                  <w:r w:rsidRPr="003A2071">
                    <w:rPr>
                      <w:rFonts w:asciiTheme="minorHAnsi" w:hAnsiTheme="minorHAnsi"/>
                      <w:b/>
                      <w:color w:val="FFFFFF" w:themeColor="background1"/>
                    </w:rPr>
                    <w:t>OBSERVACIONES</w:t>
                  </w:r>
                  <w:r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, </w:t>
                  </w:r>
                  <w:r w:rsidR="003A2071">
                    <w:rPr>
                      <w:rFonts w:asciiTheme="minorHAnsi" w:hAnsiTheme="minorHAnsi"/>
                      <w:color w:val="FFFFFF" w:themeColor="background1"/>
                    </w:rPr>
                    <w:t>debe realizar</w:t>
                  </w:r>
                  <w:r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 el seguimiento del des</w:t>
                  </w:r>
                  <w:r w:rsidR="003A2071">
                    <w:rPr>
                      <w:rFonts w:asciiTheme="minorHAnsi" w:hAnsiTheme="minorHAnsi"/>
                      <w:color w:val="FFFFFF" w:themeColor="background1"/>
                    </w:rPr>
                    <w:t>arrollo de sus cursos y explicar</w:t>
                  </w:r>
                  <w:r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 las razones por las cuales, cuando se presente el caso, no se ha realizado una clase</w:t>
                  </w:r>
                  <w:r w:rsidR="00AA1F5C" w:rsidRPr="00FB0639">
                    <w:rPr>
                      <w:rFonts w:asciiTheme="minorHAnsi" w:hAnsiTheme="minorHAnsi"/>
                      <w:color w:val="FFFFFF" w:themeColor="background1"/>
                    </w:rPr>
                    <w:t xml:space="preserve"> y la forma en que se hará la reposición</w:t>
                  </w:r>
                  <w:r w:rsidR="007C2C32" w:rsidRPr="00FB0639">
                    <w:rPr>
                      <w:rFonts w:asciiTheme="minorHAnsi" w:hAnsiTheme="minorHAnsi"/>
                      <w:color w:val="FFFFFF" w:themeColor="background1"/>
                    </w:rPr>
                    <w:t>.</w:t>
                  </w:r>
                </w:p>
              </w:txbxContent>
            </v:textbox>
          </v:shape>
        </w:pict>
      </w:r>
    </w:p>
    <w:p w:rsidR="00417D2E" w:rsidRDefault="00417D2E"/>
    <w:p w:rsidR="00417D2E" w:rsidRDefault="00417D2E"/>
    <w:p w:rsidR="00417D2E" w:rsidRDefault="00417D2E"/>
    <w:p w:rsidR="00417D2E" w:rsidRDefault="00417D2E"/>
    <w:p w:rsidR="00417D2E" w:rsidRDefault="00417D2E"/>
    <w:p w:rsidR="00417D2E" w:rsidRDefault="00417D2E"/>
    <w:tbl>
      <w:tblPr>
        <w:tblpPr w:leftFromText="141" w:rightFromText="141" w:vertAnchor="text" w:horzAnchor="margin" w:tblpXSpec="center" w:tblpY="143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850"/>
        <w:gridCol w:w="3579"/>
        <w:gridCol w:w="2409"/>
        <w:gridCol w:w="284"/>
        <w:gridCol w:w="1984"/>
        <w:gridCol w:w="284"/>
        <w:gridCol w:w="107"/>
        <w:gridCol w:w="247"/>
        <w:gridCol w:w="320"/>
        <w:gridCol w:w="318"/>
        <w:gridCol w:w="3084"/>
      </w:tblGrid>
      <w:tr w:rsidR="005F1F85" w:rsidRPr="00F12199" w:rsidTr="007060D8">
        <w:tc>
          <w:tcPr>
            <w:tcW w:w="1809" w:type="dxa"/>
            <w:gridSpan w:val="2"/>
            <w:tcBorders>
              <w:bottom w:val="single" w:sz="4" w:space="0" w:color="auto"/>
            </w:tcBorders>
          </w:tcPr>
          <w:p w:rsidR="005F1F85" w:rsidRPr="004A119D" w:rsidRDefault="005F1F85" w:rsidP="007C2C3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119D">
              <w:rPr>
                <w:rFonts w:ascii="Arial" w:hAnsi="Arial" w:cs="Arial"/>
                <w:b/>
                <w:sz w:val="20"/>
                <w:szCs w:val="20"/>
              </w:rPr>
              <w:t>FACULTAD</w:t>
            </w:r>
            <w:r w:rsidR="007C2C3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F1F85" w:rsidRPr="002400D3" w:rsidRDefault="005F1F85" w:rsidP="007C2C32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F1F85" w:rsidRPr="005F1F85" w:rsidRDefault="007C2C32" w:rsidP="005F1F8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DIVISIÓN:</w:t>
            </w:r>
          </w:p>
        </w:tc>
        <w:tc>
          <w:tcPr>
            <w:tcW w:w="407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F1F85" w:rsidRPr="002400D3" w:rsidRDefault="005F1F85" w:rsidP="007C2C32">
            <w:pPr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A82FC5" w:rsidRPr="00F12199" w:rsidTr="007060D8">
        <w:tc>
          <w:tcPr>
            <w:tcW w:w="1809" w:type="dxa"/>
            <w:gridSpan w:val="2"/>
            <w:tcBorders>
              <w:top w:val="single" w:sz="4" w:space="0" w:color="auto"/>
            </w:tcBorders>
          </w:tcPr>
          <w:p w:rsidR="00A82FC5" w:rsidRPr="004A119D" w:rsidRDefault="00A82FC5" w:rsidP="00FB0F3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119D">
              <w:rPr>
                <w:rFonts w:ascii="Arial" w:hAnsi="Arial" w:cs="Arial"/>
                <w:b/>
                <w:sz w:val="20"/>
                <w:szCs w:val="20"/>
              </w:rPr>
              <w:t>ASIGNATURA:</w:t>
            </w:r>
          </w:p>
        </w:tc>
        <w:tc>
          <w:tcPr>
            <w:tcW w:w="6272" w:type="dxa"/>
            <w:gridSpan w:val="3"/>
            <w:tcBorders>
              <w:top w:val="single" w:sz="4" w:space="0" w:color="auto"/>
            </w:tcBorders>
          </w:tcPr>
          <w:p w:rsidR="00A82FC5" w:rsidRPr="002400D3" w:rsidRDefault="00A82FC5" w:rsidP="00FB0F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A82FC5" w:rsidRPr="00A82FC5" w:rsidRDefault="00A82FC5" w:rsidP="00FB0F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2FC5">
              <w:rPr>
                <w:rFonts w:ascii="Arial" w:hAnsi="Arial" w:cs="Arial"/>
                <w:b/>
                <w:sz w:val="20"/>
                <w:szCs w:val="20"/>
              </w:rPr>
              <w:t>AREA:</w:t>
            </w:r>
          </w:p>
        </w:tc>
        <w:tc>
          <w:tcPr>
            <w:tcW w:w="4076" w:type="dxa"/>
            <w:gridSpan w:val="5"/>
            <w:tcBorders>
              <w:top w:val="single" w:sz="4" w:space="0" w:color="auto"/>
            </w:tcBorders>
          </w:tcPr>
          <w:p w:rsidR="00A82FC5" w:rsidRPr="002400D3" w:rsidRDefault="00A82FC5" w:rsidP="00FB0F30">
            <w:pPr>
              <w:rPr>
                <w:rFonts w:ascii="Arial" w:hAnsi="Arial" w:cs="Arial"/>
                <w:szCs w:val="16"/>
              </w:rPr>
            </w:pPr>
            <w:bookmarkStart w:id="0" w:name="_GoBack"/>
            <w:bookmarkEnd w:id="0"/>
          </w:p>
        </w:tc>
      </w:tr>
      <w:tr w:rsidR="00A82FC5" w:rsidRPr="00F12199" w:rsidTr="007060D8">
        <w:tc>
          <w:tcPr>
            <w:tcW w:w="1809" w:type="dxa"/>
            <w:gridSpan w:val="2"/>
          </w:tcPr>
          <w:p w:rsidR="00A82FC5" w:rsidRPr="004A119D" w:rsidRDefault="00A82FC5" w:rsidP="00FB0F3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119D">
              <w:rPr>
                <w:rFonts w:ascii="Arial" w:hAnsi="Arial" w:cs="Arial"/>
                <w:b/>
                <w:sz w:val="20"/>
                <w:szCs w:val="20"/>
              </w:rPr>
              <w:t>PROFESOR(A):</w:t>
            </w:r>
          </w:p>
        </w:tc>
        <w:tc>
          <w:tcPr>
            <w:tcW w:w="6272" w:type="dxa"/>
            <w:gridSpan w:val="3"/>
          </w:tcPr>
          <w:p w:rsidR="00A82FC5" w:rsidRPr="002400D3" w:rsidRDefault="00A82FC5" w:rsidP="00FB0F3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268" w:type="dxa"/>
            <w:gridSpan w:val="2"/>
          </w:tcPr>
          <w:p w:rsidR="00A82FC5" w:rsidRPr="00C343C2" w:rsidRDefault="00C343C2" w:rsidP="00FB0F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343C2">
              <w:rPr>
                <w:rFonts w:ascii="Arial" w:hAnsi="Arial" w:cs="Arial"/>
                <w:b/>
                <w:sz w:val="20"/>
                <w:szCs w:val="20"/>
              </w:rPr>
              <w:t>PERIODO/CORTE:</w:t>
            </w:r>
          </w:p>
        </w:tc>
        <w:tc>
          <w:tcPr>
            <w:tcW w:w="4076" w:type="dxa"/>
            <w:gridSpan w:val="5"/>
          </w:tcPr>
          <w:p w:rsidR="00A82FC5" w:rsidRPr="002400D3" w:rsidRDefault="00A82FC5" w:rsidP="00FB0F30">
            <w:pPr>
              <w:rPr>
                <w:rFonts w:ascii="Arial" w:hAnsi="Arial" w:cs="Arial"/>
                <w:szCs w:val="16"/>
              </w:rPr>
            </w:pPr>
          </w:p>
        </w:tc>
      </w:tr>
      <w:tr w:rsidR="00D11CC5" w:rsidRPr="00F12199" w:rsidTr="008B4F77">
        <w:trPr>
          <w:trHeight w:val="265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8131AE" w:rsidRDefault="00D11CC5" w:rsidP="008131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SEMANA No. </w:t>
            </w:r>
            <w:r w:rsidR="007A5131">
              <w:rPr>
                <w:rFonts w:ascii="Arial" w:hAnsi="Arial" w:cs="Arial"/>
                <w:b/>
                <w:sz w:val="18"/>
                <w:szCs w:val="20"/>
              </w:rPr>
              <w:t>1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D11CC5" w:rsidRPr="001268FE" w:rsidRDefault="007C2C32" w:rsidP="00BE19A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F77" w:rsidRDefault="008B4F77" w:rsidP="008B4F77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¿Cuáles son los factores que permiten diferenciar los sistemas materiales y sus transformaciones? </w:t>
            </w:r>
          </w:p>
          <w:p w:rsidR="00D11CC5" w:rsidRPr="002400D3" w:rsidRDefault="00D11CC5" w:rsidP="00BE19A9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D11CC5" w:rsidRPr="00F12199" w:rsidTr="007060D8">
        <w:trPr>
          <w:trHeight w:val="42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D11CC5" w:rsidRDefault="00D11CC5" w:rsidP="00FB0F3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D11CC5" w:rsidRPr="001268FE" w:rsidRDefault="007C2C32" w:rsidP="00BE19A9">
            <w:pPr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1CC5" w:rsidRPr="002400D3" w:rsidRDefault="00D11CC5" w:rsidP="00BE19A9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D11CC5" w:rsidRPr="00F12199" w:rsidTr="007060D8">
        <w:trPr>
          <w:trHeight w:val="390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D11CC5" w:rsidRDefault="00D11CC5" w:rsidP="00FB0F3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D11CC5" w:rsidRPr="001268FE" w:rsidRDefault="00D11CC5" w:rsidP="00BE19A9">
            <w:pPr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1CC5" w:rsidRPr="002400D3" w:rsidRDefault="00D11CC5" w:rsidP="00BE19A9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F12199" w:rsidTr="007060D8">
        <w:trPr>
          <w:trHeight w:val="279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EA23FF" w:rsidRDefault="00EA23FF" w:rsidP="00C343C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A6963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EA23FF" w:rsidRPr="007A6963" w:rsidRDefault="00EA23FF" w:rsidP="007C2C3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7A6963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EA23FF" w:rsidRDefault="007C2C32" w:rsidP="00C343C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EA23FF" w:rsidRPr="001268FE" w:rsidRDefault="007C2C32" w:rsidP="00C343C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Default="00EA23FF" w:rsidP="00C343C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9D6403">
              <w:rPr>
                <w:rFonts w:ascii="Arial" w:hAnsi="Arial" w:cs="Arial"/>
                <w:b/>
                <w:sz w:val="18"/>
                <w:szCs w:val="20"/>
              </w:rPr>
              <w:t xml:space="preserve"> DIDÁCTICOS (lecturas, videos, </w:t>
            </w:r>
            <w:r w:rsidR="0000509A">
              <w:rPr>
                <w:rFonts w:ascii="Arial" w:hAnsi="Arial" w:cs="Arial"/>
                <w:b/>
                <w:sz w:val="18"/>
                <w:szCs w:val="20"/>
              </w:rPr>
              <w:t>etc.)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EA23FF" w:rsidRDefault="00990706" w:rsidP="00C343C2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20"/>
              </w:rPr>
              <w:t>REALIZÓ LA 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EA23FF" w:rsidRPr="001268FE" w:rsidRDefault="00EA23FF" w:rsidP="00C343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>OBSERVACIONES</w:t>
            </w:r>
          </w:p>
        </w:tc>
      </w:tr>
      <w:tr w:rsidR="00EA23FF" w:rsidRPr="00F12199" w:rsidTr="007060D8">
        <w:trPr>
          <w:trHeight w:val="278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7A6963" w:rsidRDefault="00EA23FF" w:rsidP="00C343C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7A6963" w:rsidRDefault="00EA23FF" w:rsidP="00C343C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Default="00EA23FF" w:rsidP="00C343C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Default="00EA23FF" w:rsidP="00C343C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Default="00EA23FF" w:rsidP="00C343C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EA23FF" w:rsidRDefault="00EA23FF" w:rsidP="00C343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23F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EA23FF" w:rsidRDefault="00EA23FF" w:rsidP="00C343C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23F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Default="00EA23FF" w:rsidP="00C343C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</w:pPr>
          </w:p>
        </w:tc>
      </w:tr>
      <w:tr w:rsidR="007A6963" w:rsidRPr="00F12199" w:rsidTr="007060D8">
        <w:trPr>
          <w:trHeight w:val="562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5969E3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5969E3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bCs/>
                <w:szCs w:val="20"/>
              </w:rPr>
            </w:pPr>
          </w:p>
        </w:tc>
      </w:tr>
      <w:tr w:rsidR="007A6963" w:rsidRPr="00F12199" w:rsidTr="007060D8">
        <w:trPr>
          <w:trHeight w:val="562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963" w:rsidRPr="002400D3" w:rsidRDefault="007A6963" w:rsidP="00FB0F30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D56DBC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D56DBC" w:rsidRPr="00CA22C1" w:rsidRDefault="007C2C32" w:rsidP="00FB0F3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SEMANA No. </w:t>
            </w:r>
            <w:r w:rsidR="007A5131" w:rsidRPr="00CA22C1">
              <w:rPr>
                <w:rFonts w:ascii="Arial" w:hAnsi="Arial" w:cs="Arial"/>
                <w:b/>
                <w:sz w:val="18"/>
                <w:szCs w:val="20"/>
              </w:rPr>
              <w:t>2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D56DBC" w:rsidRPr="00CA22C1" w:rsidRDefault="007C2C32" w:rsidP="00FB0F30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6DBC" w:rsidRPr="002400D3" w:rsidRDefault="00D56DBC" w:rsidP="00FB0F30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D56DBC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D56DBC" w:rsidRPr="00CA22C1" w:rsidRDefault="00D56DBC" w:rsidP="00FB0F3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D56DBC" w:rsidRPr="00CA22C1" w:rsidRDefault="007C2C32" w:rsidP="00FB0F30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6DBC" w:rsidRPr="002400D3" w:rsidRDefault="00D56DBC" w:rsidP="00FB0F30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D56DBC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D56DBC" w:rsidRPr="00CA22C1" w:rsidRDefault="00D56DBC" w:rsidP="00FB0F3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D56DBC" w:rsidRPr="00CA22C1" w:rsidRDefault="00D56DBC" w:rsidP="00FB0F30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6DBC" w:rsidRPr="002400D3" w:rsidRDefault="00D56DBC" w:rsidP="00FB0F30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279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EA23FF" w:rsidRPr="007A6963" w:rsidRDefault="00EA23FF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7A6963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EA23FF" w:rsidRPr="007A6963" w:rsidRDefault="00EA23FF" w:rsidP="002400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7A6963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EA23FF" w:rsidRDefault="002400D3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EA23FF" w:rsidRPr="001268FE" w:rsidRDefault="002400D3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Default="002400D3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990706">
              <w:rPr>
                <w:rFonts w:ascii="Arial" w:hAnsi="Arial" w:cs="Arial"/>
                <w:b/>
                <w:sz w:val="18"/>
                <w:szCs w:val="20"/>
              </w:rPr>
              <w:t xml:space="preserve"> DIDÁCTICOS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Default="00EA23FF" w:rsidP="00EA23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</w:pPr>
            <w:r w:rsidRPr="00EA23FF">
              <w:rPr>
                <w:rFonts w:ascii="Arial" w:hAnsi="Arial" w:cs="Arial"/>
                <w:b/>
                <w:bCs/>
                <w:color w:val="000000"/>
                <w:sz w:val="14"/>
                <w:szCs w:val="20"/>
              </w:rPr>
              <w:t>REALIZÓ LA 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EA23FF" w:rsidRPr="001268FE" w:rsidRDefault="00EA23FF" w:rsidP="00EA23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>OBSERVACIONES</w:t>
            </w:r>
          </w:p>
        </w:tc>
      </w:tr>
      <w:tr w:rsidR="00EA23FF" w:rsidRPr="001268FE" w:rsidTr="007060D8">
        <w:trPr>
          <w:trHeight w:val="278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7A6963" w:rsidRDefault="00EA23FF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7A6963" w:rsidRDefault="00EA23FF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EA23FF" w:rsidRDefault="00EA23FF" w:rsidP="00EA23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20"/>
              </w:rPr>
            </w:pPr>
            <w:r w:rsidRPr="00EA23FF">
              <w:rPr>
                <w:rFonts w:ascii="Arial" w:hAnsi="Arial" w:cs="Arial"/>
                <w:b/>
                <w:bCs/>
                <w:color w:val="000000"/>
                <w:sz w:val="16"/>
                <w:szCs w:val="20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EA23FF" w:rsidRDefault="00EA23FF" w:rsidP="00EA23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20"/>
              </w:rPr>
            </w:pPr>
            <w:r w:rsidRPr="00EA23FF">
              <w:rPr>
                <w:rFonts w:ascii="Arial" w:hAnsi="Arial" w:cs="Arial"/>
                <w:b/>
                <w:bCs/>
                <w:color w:val="000000"/>
                <w:sz w:val="16"/>
                <w:szCs w:val="20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Default="00EA23FF" w:rsidP="00EA23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371881" w:rsidRPr="002400D3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2400D3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SEMANA No. 3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2400D3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2400D3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2400D3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2400D3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2400D3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905055" w:rsidRPr="001268FE" w:rsidTr="007060D8">
        <w:trPr>
          <w:trHeight w:val="313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905055" w:rsidRPr="00371881" w:rsidRDefault="00905055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371881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905055" w:rsidRPr="00371881" w:rsidRDefault="00905055" w:rsidP="002400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371881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905055" w:rsidRPr="00CA22C1" w:rsidRDefault="002400D3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905055" w:rsidRPr="00CA22C1" w:rsidRDefault="002400D3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905055" w:rsidRPr="00CA22C1" w:rsidRDefault="002400D3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990706">
              <w:rPr>
                <w:rFonts w:ascii="Arial" w:hAnsi="Arial" w:cs="Arial"/>
                <w:b/>
                <w:sz w:val="18"/>
                <w:szCs w:val="20"/>
              </w:rPr>
              <w:t xml:space="preserve"> DIDÁCTICAS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905055">
              <w:rPr>
                <w:rFonts w:ascii="Arial" w:hAnsi="Arial" w:cs="Arial"/>
                <w:b/>
                <w:bCs/>
                <w:sz w:val="14"/>
                <w:szCs w:val="20"/>
              </w:rPr>
              <w:t>REALIZÓ LA 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905055" w:rsidRPr="001268FE" w:rsidTr="007060D8">
        <w:trPr>
          <w:trHeight w:val="312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905055" w:rsidRDefault="00905055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905055">
              <w:rPr>
                <w:rFonts w:ascii="Arial" w:hAnsi="Arial" w:cs="Arial"/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905055" w:rsidRDefault="00905055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905055"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E576FD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576FD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E576FD" w:rsidRPr="002400D3" w:rsidRDefault="00E576FD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2400D3" w:rsidP="00EA23FF">
            <w:pPr>
              <w:shd w:val="clear" w:color="auto" w:fill="8DB3E2" w:themeFill="text2" w:themeFillTint="66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SEMANA No. 4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2400D3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2400D3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2400D3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2400D3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2400D3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905055" w:rsidRPr="001268FE" w:rsidTr="007060D8">
        <w:trPr>
          <w:trHeight w:val="313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905055" w:rsidRPr="00371881" w:rsidRDefault="00905055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371881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905055" w:rsidRPr="00371881" w:rsidRDefault="002400D3" w:rsidP="002400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905055" w:rsidRPr="00CA22C1" w:rsidRDefault="002400D3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905055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905055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4F7F2B">
              <w:rPr>
                <w:rFonts w:ascii="Arial" w:hAnsi="Arial" w:cs="Arial"/>
                <w:b/>
                <w:sz w:val="18"/>
                <w:szCs w:val="20"/>
              </w:rPr>
              <w:t xml:space="preserve"> DIDÁCTICAS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905055" w:rsidRDefault="00905055" w:rsidP="00EA23FF">
            <w:pPr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>
              <w:rPr>
                <w:rFonts w:ascii="Arial" w:hAnsi="Arial" w:cs="Arial"/>
                <w:b/>
                <w:bCs/>
                <w:sz w:val="14"/>
                <w:szCs w:val="20"/>
              </w:rPr>
              <w:t>REALIZÓ LA 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905055" w:rsidRPr="001268FE" w:rsidTr="007060D8">
        <w:trPr>
          <w:trHeight w:val="312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905055" w:rsidRDefault="00905055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905055" w:rsidRDefault="00905055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905055" w:rsidRPr="00CA22C1" w:rsidRDefault="00905055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E576FD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576FD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E576FD" w:rsidRPr="0030595F" w:rsidRDefault="00E576FD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SEMANA No. </w:t>
            </w:r>
            <w:r w:rsidR="00EA23FF" w:rsidRPr="00CA22C1">
              <w:rPr>
                <w:rFonts w:ascii="Arial" w:hAnsi="Arial" w:cs="Arial"/>
                <w:b/>
                <w:sz w:val="18"/>
                <w:szCs w:val="20"/>
              </w:rPr>
              <w:t>5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30595F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30595F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30595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30595F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30595F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576FD" w:rsidRPr="001268FE" w:rsidTr="007060D8">
        <w:trPr>
          <w:trHeight w:val="313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E576FD" w:rsidRPr="00055D53" w:rsidRDefault="00E576FD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055D53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E576FD" w:rsidRPr="00055D53" w:rsidRDefault="00E576FD" w:rsidP="0030595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055D53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E576FD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E576FD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576FD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4F7F2B">
              <w:rPr>
                <w:rFonts w:ascii="Arial" w:hAnsi="Arial" w:cs="Arial"/>
                <w:b/>
                <w:sz w:val="18"/>
                <w:szCs w:val="20"/>
              </w:rPr>
              <w:t xml:space="preserve"> DIDÁCTICOS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E576FD" w:rsidRDefault="00E576FD" w:rsidP="00EA23FF">
            <w:pPr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>
              <w:rPr>
                <w:rFonts w:ascii="Arial" w:hAnsi="Arial" w:cs="Arial"/>
                <w:b/>
                <w:bCs/>
                <w:sz w:val="14"/>
                <w:szCs w:val="20"/>
              </w:rPr>
              <w:t>REALIZÓ LA 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E576FD" w:rsidRPr="001268FE" w:rsidTr="007060D8">
        <w:trPr>
          <w:trHeight w:val="312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E576FD" w:rsidRDefault="00E576FD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E576FD">
              <w:rPr>
                <w:rFonts w:ascii="Arial" w:hAnsi="Arial" w:cs="Arial"/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E576FD" w:rsidRDefault="00E576FD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E576FD"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SEMANA No. </w:t>
            </w:r>
            <w:r w:rsidR="00EA23FF" w:rsidRPr="00CA22C1">
              <w:rPr>
                <w:rFonts w:ascii="Arial" w:hAnsi="Arial" w:cs="Arial"/>
                <w:b/>
                <w:sz w:val="18"/>
                <w:szCs w:val="20"/>
              </w:rPr>
              <w:t>6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30595F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30595F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30595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30595F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30595F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576FD" w:rsidRPr="001268FE" w:rsidTr="007060D8">
        <w:trPr>
          <w:trHeight w:val="313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E576FD" w:rsidRPr="00055D53" w:rsidRDefault="00E576FD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055D53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E576FD" w:rsidRPr="00055D53" w:rsidRDefault="00E576FD" w:rsidP="0030595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055D53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E576FD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E576FD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576FD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A9612B">
              <w:rPr>
                <w:rFonts w:ascii="Arial" w:hAnsi="Arial" w:cs="Arial"/>
                <w:b/>
                <w:sz w:val="18"/>
                <w:szCs w:val="20"/>
              </w:rPr>
              <w:t xml:space="preserve"> DIDÁCTICOS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E576FD" w:rsidRDefault="00E576FD" w:rsidP="00EA23FF">
            <w:pPr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E576FD">
              <w:rPr>
                <w:rFonts w:ascii="Arial" w:hAnsi="Arial" w:cs="Arial"/>
                <w:b/>
                <w:bCs/>
                <w:sz w:val="14"/>
                <w:szCs w:val="20"/>
              </w:rPr>
              <w:t>REALIZÓ LA 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E576FD" w:rsidRPr="001268FE" w:rsidTr="007060D8">
        <w:trPr>
          <w:trHeight w:val="312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E576FD" w:rsidRDefault="00E576FD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E576FD" w:rsidRDefault="00E576FD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576FD" w:rsidRPr="00CA22C1" w:rsidRDefault="00E576FD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SEMANA No. 7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30595F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30595F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30595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30595F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30595F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371881" w:rsidRPr="001268FE" w:rsidTr="007060D8">
        <w:trPr>
          <w:trHeight w:val="279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371881" w:rsidRPr="00C81849" w:rsidRDefault="0037188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371881" w:rsidRPr="00C81849" w:rsidRDefault="00A9612B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A9612B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A9612B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sz w:val="18"/>
                <w:szCs w:val="20"/>
              </w:rPr>
              <w:t xml:space="preserve">RECURSOS </w:t>
            </w:r>
            <w:r w:rsidR="00A9612B">
              <w:rPr>
                <w:rFonts w:ascii="Arial" w:hAnsi="Arial" w:cs="Arial"/>
                <w:b/>
                <w:sz w:val="18"/>
                <w:szCs w:val="20"/>
              </w:rPr>
              <w:t>DIDÁCTICOS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371881" w:rsidRDefault="00371881" w:rsidP="00EA23FF">
            <w:pPr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71881">
              <w:rPr>
                <w:rFonts w:ascii="Arial" w:hAnsi="Arial" w:cs="Arial"/>
                <w:b/>
                <w:bCs/>
                <w:sz w:val="14"/>
                <w:szCs w:val="20"/>
              </w:rPr>
              <w:t>REALIZÓ LA 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371881" w:rsidRPr="001268FE" w:rsidTr="007060D8">
        <w:trPr>
          <w:trHeight w:val="278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81849" w:rsidRDefault="0037188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81849" w:rsidRDefault="0037188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371881" w:rsidRDefault="00371881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371881" w:rsidRDefault="00371881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SEMANA No. 8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30595F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30595F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30595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30595F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30595F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371881" w:rsidRPr="001268FE" w:rsidTr="007060D8">
        <w:trPr>
          <w:trHeight w:val="279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371881" w:rsidRPr="00C81849" w:rsidRDefault="0037188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371881" w:rsidRPr="00C81849" w:rsidRDefault="00371881" w:rsidP="0030595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EVIDENCIAS DE </w:t>
            </w:r>
            <w:r>
              <w:rPr>
                <w:rFonts w:ascii="Arial" w:hAnsi="Arial" w:cs="Arial"/>
                <w:b/>
                <w:sz w:val="18"/>
                <w:szCs w:val="20"/>
              </w:rPr>
              <w:lastRenderedPageBreak/>
              <w:t>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30595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lastRenderedPageBreak/>
              <w:t>RECURSOS</w:t>
            </w:r>
            <w:r w:rsidR="00246CD1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="00246CD1">
              <w:rPr>
                <w:rFonts w:ascii="Arial" w:hAnsi="Arial" w:cs="Arial"/>
                <w:b/>
                <w:sz w:val="18"/>
                <w:szCs w:val="20"/>
              </w:rPr>
              <w:lastRenderedPageBreak/>
              <w:t>DIDÁCTICOS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371881" w:rsidRDefault="00371881" w:rsidP="00EA23FF">
            <w:pPr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71881">
              <w:rPr>
                <w:rFonts w:ascii="Arial" w:hAnsi="Arial" w:cs="Arial"/>
                <w:b/>
                <w:bCs/>
                <w:sz w:val="14"/>
                <w:szCs w:val="20"/>
              </w:rPr>
              <w:lastRenderedPageBreak/>
              <w:t xml:space="preserve">REALIZO LA </w:t>
            </w:r>
            <w:r w:rsidRPr="00371881">
              <w:rPr>
                <w:rFonts w:ascii="Arial" w:hAnsi="Arial" w:cs="Arial"/>
                <w:b/>
                <w:bCs/>
                <w:sz w:val="14"/>
                <w:szCs w:val="20"/>
              </w:rPr>
              <w:lastRenderedPageBreak/>
              <w:t>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lastRenderedPageBreak/>
              <w:t>OBSERVACIONES</w:t>
            </w:r>
          </w:p>
        </w:tc>
      </w:tr>
      <w:tr w:rsidR="00371881" w:rsidRPr="001268FE" w:rsidTr="007060D8">
        <w:trPr>
          <w:trHeight w:val="278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81849" w:rsidRDefault="0037188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81849" w:rsidRDefault="0037188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371881" w:rsidRDefault="00371881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371881" w:rsidRDefault="00371881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371881" w:rsidRPr="0030595F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SEMANA No. 9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AC64C8" w:rsidRPr="001268FE" w:rsidTr="007060D8">
        <w:trPr>
          <w:trHeight w:val="279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AC64C8" w:rsidRPr="00C81849" w:rsidRDefault="00AC64C8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AC64C8" w:rsidRPr="00C81849" w:rsidRDefault="00AC64C8" w:rsidP="00FE40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246CD1">
              <w:rPr>
                <w:rFonts w:ascii="Arial" w:hAnsi="Arial" w:cs="Arial"/>
                <w:b/>
                <w:sz w:val="18"/>
                <w:szCs w:val="20"/>
              </w:rPr>
              <w:t xml:space="preserve"> DIDÁCTICOS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AC64C8" w:rsidRDefault="00AC64C8" w:rsidP="00EA23FF">
            <w:pPr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>
              <w:rPr>
                <w:rFonts w:ascii="Arial" w:hAnsi="Arial" w:cs="Arial"/>
                <w:b/>
                <w:bCs/>
                <w:sz w:val="14"/>
                <w:szCs w:val="20"/>
              </w:rPr>
              <w:t>REALIZÓ LA 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AC64C8" w:rsidRPr="001268FE" w:rsidTr="007060D8">
        <w:trPr>
          <w:trHeight w:val="278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81849" w:rsidRDefault="00AC64C8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81849" w:rsidRDefault="00AC64C8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AC64C8" w:rsidRDefault="00AC64C8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AC64C8" w:rsidRDefault="00AC64C8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AC64C8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AC64C8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SEMANA No. </w:t>
            </w:r>
            <w:r w:rsidR="00EA23FF" w:rsidRPr="00CA22C1">
              <w:rPr>
                <w:rFonts w:ascii="Arial" w:hAnsi="Arial" w:cs="Arial"/>
                <w:b/>
                <w:sz w:val="18"/>
                <w:szCs w:val="20"/>
              </w:rPr>
              <w:t>10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AC64C8" w:rsidRPr="001268FE" w:rsidTr="007060D8">
        <w:trPr>
          <w:trHeight w:val="279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AC64C8" w:rsidRPr="00C81849" w:rsidRDefault="00AC64C8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AC64C8" w:rsidRPr="00C81849" w:rsidRDefault="00AC64C8" w:rsidP="00FE40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246CD1">
              <w:rPr>
                <w:rFonts w:ascii="Arial" w:hAnsi="Arial" w:cs="Arial"/>
                <w:b/>
                <w:sz w:val="18"/>
                <w:szCs w:val="20"/>
              </w:rPr>
              <w:t xml:space="preserve"> DIDÁCTICOS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AC64C8" w:rsidRDefault="00AC64C8" w:rsidP="00EA23FF">
            <w:pPr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AC64C8">
              <w:rPr>
                <w:rFonts w:ascii="Arial" w:hAnsi="Arial" w:cs="Arial"/>
                <w:b/>
                <w:bCs/>
                <w:sz w:val="14"/>
                <w:szCs w:val="20"/>
              </w:rPr>
              <w:t>REALIZÓ LA 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AC64C8" w:rsidRPr="001268FE" w:rsidTr="007060D8">
        <w:trPr>
          <w:trHeight w:val="278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81849" w:rsidRDefault="00AC64C8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81849" w:rsidRDefault="00AC64C8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AC64C8" w:rsidRDefault="00AC64C8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AC64C8" w:rsidRDefault="00AC64C8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AC64C8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AC64C8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sz w:val="18"/>
                <w:szCs w:val="20"/>
              </w:rPr>
              <w:t>SEMANA No. 11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AC64C8" w:rsidRPr="001268FE" w:rsidTr="007060D8">
        <w:trPr>
          <w:trHeight w:val="279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AC64C8" w:rsidRPr="00C81849" w:rsidRDefault="00AC64C8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AC64C8" w:rsidRPr="00C81849" w:rsidRDefault="00AC64C8" w:rsidP="00FE40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246CD1">
              <w:rPr>
                <w:rFonts w:ascii="Arial" w:hAnsi="Arial" w:cs="Arial"/>
                <w:b/>
                <w:sz w:val="18"/>
                <w:szCs w:val="20"/>
              </w:rPr>
              <w:t xml:space="preserve"> DIDÁCTICOS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AC64C8" w:rsidRDefault="00AC64C8" w:rsidP="00EA23FF">
            <w:pPr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AC64C8">
              <w:rPr>
                <w:rFonts w:ascii="Arial" w:hAnsi="Arial" w:cs="Arial"/>
                <w:b/>
                <w:bCs/>
                <w:sz w:val="14"/>
                <w:szCs w:val="20"/>
              </w:rPr>
              <w:t>REALIZÓ LA 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AC64C8" w:rsidRPr="001268FE" w:rsidTr="007060D8">
        <w:trPr>
          <w:trHeight w:val="278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81849" w:rsidRDefault="00AC64C8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81849" w:rsidRDefault="00AC64C8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AC64C8" w:rsidRDefault="00AC64C8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AC64C8" w:rsidRDefault="00AC64C8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AC64C8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AC64C8" w:rsidTr="007060D8">
        <w:trPr>
          <w:trHeight w:val="562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SEMANA No. 12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AC64C8" w:rsidRPr="001268FE" w:rsidTr="007060D8">
        <w:trPr>
          <w:trHeight w:val="279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AC64C8" w:rsidRPr="00C81849" w:rsidRDefault="00AC64C8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AC64C8" w:rsidRPr="00C81849" w:rsidRDefault="00AC64C8" w:rsidP="00FE40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246CD1">
              <w:rPr>
                <w:rFonts w:ascii="Arial" w:hAnsi="Arial" w:cs="Arial"/>
                <w:b/>
                <w:sz w:val="18"/>
                <w:szCs w:val="20"/>
              </w:rPr>
              <w:t xml:space="preserve"> DIDÁCTICOS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AC64C8" w:rsidRDefault="00AC64C8" w:rsidP="00EA23FF">
            <w:pPr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>
              <w:rPr>
                <w:rFonts w:ascii="Arial" w:hAnsi="Arial" w:cs="Arial"/>
                <w:b/>
                <w:bCs/>
                <w:sz w:val="14"/>
                <w:szCs w:val="20"/>
              </w:rPr>
              <w:t>REALIZÓ LA 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AC64C8" w:rsidRPr="001268FE" w:rsidTr="007060D8">
        <w:trPr>
          <w:trHeight w:val="278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81849" w:rsidRDefault="00AC64C8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81849" w:rsidRDefault="00AC64C8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AC64C8" w:rsidRDefault="00AC64C8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AC64C8" w:rsidRDefault="00AC64C8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C64C8" w:rsidRPr="00CA22C1" w:rsidRDefault="00AC64C8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AC64C8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AC64C8" w:rsidTr="007060D8">
        <w:trPr>
          <w:trHeight w:val="562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4C8" w:rsidRPr="00FE40FD" w:rsidRDefault="00AC64C8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SEMANA No. 13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371881" w:rsidRPr="001268FE" w:rsidTr="007060D8">
        <w:trPr>
          <w:trHeight w:val="279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371881" w:rsidRPr="00C81849" w:rsidRDefault="0037188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371881" w:rsidRPr="00C81849" w:rsidRDefault="00371881" w:rsidP="00FE40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246CD1">
              <w:rPr>
                <w:rFonts w:ascii="Arial" w:hAnsi="Arial" w:cs="Arial"/>
                <w:b/>
                <w:sz w:val="18"/>
                <w:szCs w:val="20"/>
              </w:rPr>
              <w:t xml:space="preserve"> DIDÁCTICOS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371881" w:rsidRDefault="00371881" w:rsidP="00EA23FF">
            <w:pPr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71881">
              <w:rPr>
                <w:rFonts w:ascii="Arial" w:hAnsi="Arial" w:cs="Arial"/>
                <w:b/>
                <w:bCs/>
                <w:sz w:val="14"/>
                <w:szCs w:val="20"/>
              </w:rPr>
              <w:t>REALIZÓ LA 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371881" w:rsidRPr="001268FE" w:rsidTr="007060D8">
        <w:trPr>
          <w:trHeight w:val="278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81849" w:rsidRDefault="0037188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81849" w:rsidRDefault="0037188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371881" w:rsidRDefault="00371881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371881">
              <w:rPr>
                <w:rFonts w:ascii="Arial" w:hAnsi="Arial" w:cs="Arial"/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371881" w:rsidRDefault="00371881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371881"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SEMANA No. 14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371881" w:rsidRPr="001268FE" w:rsidTr="007060D8">
        <w:trPr>
          <w:trHeight w:val="279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371881" w:rsidRPr="00C81849" w:rsidRDefault="0037188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371881" w:rsidRPr="00C81849" w:rsidRDefault="00371881" w:rsidP="00FE40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246CD1">
              <w:rPr>
                <w:rFonts w:ascii="Arial" w:hAnsi="Arial" w:cs="Arial"/>
                <w:b/>
                <w:sz w:val="18"/>
                <w:szCs w:val="20"/>
              </w:rPr>
              <w:t xml:space="preserve"> DIDÁCTICOS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371881" w:rsidRDefault="00371881" w:rsidP="00EA23FF">
            <w:pPr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371881">
              <w:rPr>
                <w:rFonts w:ascii="Arial" w:hAnsi="Arial" w:cs="Arial"/>
                <w:b/>
                <w:bCs/>
                <w:sz w:val="14"/>
                <w:szCs w:val="20"/>
              </w:rPr>
              <w:t>REALIZÓ LA CLASE</w:t>
            </w:r>
          </w:p>
        </w:tc>
        <w:tc>
          <w:tcPr>
            <w:tcW w:w="3084" w:type="dxa"/>
            <w:vMerge w:val="restart"/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371881" w:rsidRPr="001268FE" w:rsidTr="007060D8">
        <w:trPr>
          <w:trHeight w:val="278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81849" w:rsidRDefault="0037188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81849" w:rsidRDefault="0037188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638" w:type="dxa"/>
            <w:gridSpan w:val="3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SI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371881" w:rsidRDefault="00371881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371881" w:rsidRPr="00CA22C1" w:rsidRDefault="00371881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371881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638" w:type="dxa"/>
            <w:gridSpan w:val="2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371881" w:rsidRPr="00FE40FD" w:rsidRDefault="00371881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SEMANA No. 15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C24471" w:rsidRPr="001268FE" w:rsidTr="007060D8">
        <w:trPr>
          <w:trHeight w:val="279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C24471" w:rsidRPr="00C81849" w:rsidRDefault="00C2447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C24471" w:rsidRPr="00C81849" w:rsidRDefault="00C24471" w:rsidP="00FE40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C24471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C24471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C24471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246CD1">
              <w:rPr>
                <w:rFonts w:ascii="Arial" w:hAnsi="Arial" w:cs="Arial"/>
                <w:b/>
                <w:sz w:val="18"/>
                <w:szCs w:val="20"/>
              </w:rPr>
              <w:t xml:space="preserve"> DIDÁCTICOS</w:t>
            </w:r>
          </w:p>
        </w:tc>
        <w:tc>
          <w:tcPr>
            <w:tcW w:w="958" w:type="dxa"/>
            <w:gridSpan w:val="4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24471" w:rsidRDefault="00C24471" w:rsidP="00EA23FF">
            <w:pPr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C24471">
              <w:rPr>
                <w:rFonts w:ascii="Arial" w:hAnsi="Arial" w:cs="Arial"/>
                <w:b/>
                <w:bCs/>
                <w:sz w:val="14"/>
                <w:szCs w:val="20"/>
              </w:rPr>
              <w:t>REALIZÓ LA CLASE</w:t>
            </w:r>
          </w:p>
        </w:tc>
        <w:tc>
          <w:tcPr>
            <w:tcW w:w="3402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C24471" w:rsidRPr="00CA22C1" w:rsidRDefault="00C24471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C24471" w:rsidRPr="001268FE" w:rsidTr="007060D8">
        <w:trPr>
          <w:trHeight w:val="278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81849" w:rsidRDefault="00C2447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81849" w:rsidRDefault="00C2447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A22C1" w:rsidRDefault="00C2447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A22C1" w:rsidRDefault="00C2447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A22C1" w:rsidRDefault="00C2447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91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99634A" w:rsidRDefault="00C24471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99634A">
              <w:rPr>
                <w:rFonts w:ascii="Arial" w:hAnsi="Arial" w:cs="Arial"/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99634A" w:rsidRDefault="00C24471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99634A"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A22C1" w:rsidRDefault="00C24471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867353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91" w:type="dxa"/>
            <w:gridSpan w:val="2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867353" w:rsidTr="007060D8">
        <w:trPr>
          <w:trHeight w:val="562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368"/>
        </w:trPr>
        <w:tc>
          <w:tcPr>
            <w:tcW w:w="1809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SEMANA No. 16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PROBLEMAS A RESOLVER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jc w:val="both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16"/>
        </w:trPr>
        <w:tc>
          <w:tcPr>
            <w:tcW w:w="1809" w:type="dxa"/>
            <w:gridSpan w:val="2"/>
            <w:vMerge/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FE40FD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COMPETENCIAS A FORMAR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EA23FF" w:rsidRPr="001268FE" w:rsidTr="007060D8">
        <w:trPr>
          <w:trHeight w:val="409"/>
        </w:trPr>
        <w:tc>
          <w:tcPr>
            <w:tcW w:w="1809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A23FF" w:rsidRPr="00CA22C1" w:rsidRDefault="00EA23FF" w:rsidP="00EA23FF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TEORIAS Y CONCEPTOS</w:t>
            </w:r>
          </w:p>
        </w:tc>
        <w:tc>
          <w:tcPr>
            <w:tcW w:w="903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3FF" w:rsidRPr="00FE40FD" w:rsidRDefault="00EA23FF" w:rsidP="00EA23FF">
            <w:pPr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  <w:tr w:rsidR="00C24471" w:rsidRPr="001268FE" w:rsidTr="007060D8">
        <w:trPr>
          <w:trHeight w:val="279"/>
        </w:trPr>
        <w:tc>
          <w:tcPr>
            <w:tcW w:w="959" w:type="dxa"/>
            <w:vMerge w:val="restart"/>
            <w:shd w:val="clear" w:color="auto" w:fill="8DB3E2" w:themeFill="text2" w:themeFillTint="66"/>
            <w:vAlign w:val="center"/>
          </w:tcPr>
          <w:p w:rsidR="00C24471" w:rsidRPr="00C81849" w:rsidRDefault="00C2447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FECHA</w:t>
            </w:r>
          </w:p>
        </w:tc>
        <w:tc>
          <w:tcPr>
            <w:tcW w:w="850" w:type="dxa"/>
            <w:vMerge w:val="restart"/>
            <w:shd w:val="clear" w:color="auto" w:fill="8DB3E2" w:themeFill="text2" w:themeFillTint="66"/>
            <w:vAlign w:val="center"/>
          </w:tcPr>
          <w:p w:rsidR="00C24471" w:rsidRPr="00C81849" w:rsidRDefault="00C24471" w:rsidP="00FE40F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C81849">
              <w:rPr>
                <w:rFonts w:ascii="Arial" w:hAnsi="Arial" w:cs="Arial"/>
                <w:b/>
                <w:sz w:val="16"/>
                <w:szCs w:val="20"/>
              </w:rPr>
              <w:t>HORAS</w:t>
            </w:r>
          </w:p>
        </w:tc>
        <w:tc>
          <w:tcPr>
            <w:tcW w:w="3579" w:type="dxa"/>
            <w:vMerge w:val="restart"/>
            <w:shd w:val="clear" w:color="auto" w:fill="8DB3E2" w:themeFill="text2" w:themeFillTint="66"/>
            <w:vAlign w:val="center"/>
          </w:tcPr>
          <w:p w:rsidR="00C24471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ACTIVIDADES</w:t>
            </w:r>
          </w:p>
        </w:tc>
        <w:tc>
          <w:tcPr>
            <w:tcW w:w="2409" w:type="dxa"/>
            <w:vMerge w:val="restart"/>
            <w:shd w:val="clear" w:color="auto" w:fill="8DB3E2" w:themeFill="text2" w:themeFillTint="66"/>
            <w:vAlign w:val="center"/>
          </w:tcPr>
          <w:p w:rsidR="00C24471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EVIDENCIAS DE APRENDIZAJE</w:t>
            </w:r>
          </w:p>
        </w:tc>
        <w:tc>
          <w:tcPr>
            <w:tcW w:w="2268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C24471" w:rsidRPr="00CA22C1" w:rsidRDefault="00FE40FD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RECURSOS</w:t>
            </w:r>
            <w:r w:rsidR="00246CD1">
              <w:rPr>
                <w:rFonts w:ascii="Arial" w:hAnsi="Arial" w:cs="Arial"/>
                <w:b/>
                <w:sz w:val="18"/>
                <w:szCs w:val="20"/>
              </w:rPr>
              <w:t xml:space="preserve"> DIDÁCTICOS</w:t>
            </w:r>
          </w:p>
        </w:tc>
        <w:tc>
          <w:tcPr>
            <w:tcW w:w="958" w:type="dxa"/>
            <w:gridSpan w:val="4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24471" w:rsidRDefault="00C24471" w:rsidP="00EA23FF">
            <w:pPr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C24471">
              <w:rPr>
                <w:rFonts w:ascii="Arial" w:hAnsi="Arial" w:cs="Arial"/>
                <w:b/>
                <w:bCs/>
                <w:sz w:val="14"/>
                <w:szCs w:val="20"/>
              </w:rPr>
              <w:t>REALIZÓ LA CLASE</w:t>
            </w:r>
          </w:p>
        </w:tc>
        <w:tc>
          <w:tcPr>
            <w:tcW w:w="3402" w:type="dxa"/>
            <w:gridSpan w:val="2"/>
            <w:vMerge w:val="restart"/>
            <w:shd w:val="clear" w:color="auto" w:fill="8DB3E2" w:themeFill="text2" w:themeFillTint="66"/>
            <w:vAlign w:val="center"/>
          </w:tcPr>
          <w:p w:rsidR="00C24471" w:rsidRPr="00CA22C1" w:rsidRDefault="00C24471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A22C1">
              <w:rPr>
                <w:rFonts w:ascii="Arial" w:hAnsi="Arial" w:cs="Arial"/>
                <w:b/>
                <w:bCs/>
                <w:sz w:val="18"/>
                <w:szCs w:val="20"/>
              </w:rPr>
              <w:t>OBSERVACIONES</w:t>
            </w:r>
          </w:p>
        </w:tc>
      </w:tr>
      <w:tr w:rsidR="00C24471" w:rsidRPr="001268FE" w:rsidTr="007060D8">
        <w:trPr>
          <w:trHeight w:val="278"/>
        </w:trPr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81849" w:rsidRDefault="00C2447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81849" w:rsidRDefault="00C24471" w:rsidP="00EA23F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57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A22C1" w:rsidRDefault="00C2447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A22C1" w:rsidRDefault="00C2447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A22C1" w:rsidRDefault="00C24471" w:rsidP="00EA23F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91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24471" w:rsidRDefault="00C24471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C24471">
              <w:rPr>
                <w:rFonts w:ascii="Arial" w:hAnsi="Arial" w:cs="Arial"/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24471" w:rsidRDefault="00C24471" w:rsidP="00EA23FF">
            <w:pPr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C24471">
              <w:rPr>
                <w:rFonts w:ascii="Arial" w:hAnsi="Arial" w:cs="Arial"/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C24471" w:rsidRPr="00CA22C1" w:rsidRDefault="00C24471" w:rsidP="00EA23FF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867353" w:rsidTr="007060D8">
        <w:trPr>
          <w:trHeight w:val="562"/>
        </w:trPr>
        <w:tc>
          <w:tcPr>
            <w:tcW w:w="959" w:type="dxa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91" w:type="dxa"/>
            <w:gridSpan w:val="2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67353" w:rsidRPr="00FE40FD" w:rsidRDefault="00867353" w:rsidP="00EA23FF">
            <w:pPr>
              <w:jc w:val="center"/>
              <w:rPr>
                <w:rFonts w:ascii="Arial" w:hAnsi="Arial" w:cs="Arial"/>
                <w:bCs/>
                <w:color w:val="000000"/>
                <w:szCs w:val="20"/>
              </w:rPr>
            </w:pPr>
          </w:p>
        </w:tc>
      </w:tr>
    </w:tbl>
    <w:p w:rsidR="004C5D4B" w:rsidRDefault="004C5D4B" w:rsidP="004674D9"/>
    <w:sectPr w:rsidR="004C5D4B" w:rsidSect="00B15A11">
      <w:headerReference w:type="default" r:id="rId7"/>
      <w:headerReference w:type="first" r:id="rId8"/>
      <w:footerReference w:type="first" r:id="rId9"/>
      <w:pgSz w:w="15840" w:h="12240" w:orient="landscape"/>
      <w:pgMar w:top="1472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AAA" w:rsidRDefault="00E91AAA" w:rsidP="00487DEC">
      <w:r>
        <w:separator/>
      </w:r>
    </w:p>
  </w:endnote>
  <w:endnote w:type="continuationSeparator" w:id="0">
    <w:p w:rsidR="00E91AAA" w:rsidRDefault="00E91AAA" w:rsidP="00487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780" w:rsidRPr="00895780" w:rsidRDefault="00895780" w:rsidP="00895780">
    <w:pPr>
      <w:pStyle w:val="Piedepgina"/>
      <w:jc w:val="right"/>
      <w:rPr>
        <w:rFonts w:ascii="Arial Narrow" w:hAnsi="Arial Narrow"/>
        <w:sz w:val="16"/>
        <w:szCs w:val="16"/>
        <w:lang w:val="es-CO"/>
      </w:rPr>
    </w:pPr>
    <w:r w:rsidRPr="00895780">
      <w:rPr>
        <w:rFonts w:ascii="Arial Narrow" w:hAnsi="Arial Narrow"/>
        <w:sz w:val="16"/>
        <w:szCs w:val="16"/>
        <w:lang w:val="es-CO"/>
      </w:rPr>
      <w:t>28/01/2013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AAA" w:rsidRDefault="00E91AAA" w:rsidP="00487DEC">
      <w:r>
        <w:separator/>
      </w:r>
    </w:p>
  </w:footnote>
  <w:footnote w:type="continuationSeparator" w:id="0">
    <w:p w:rsidR="00E91AAA" w:rsidRDefault="00E91AAA" w:rsidP="00487D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DEC" w:rsidRDefault="00487DEC">
    <w:pPr>
      <w:pStyle w:val="Encabezado"/>
    </w:pPr>
  </w:p>
  <w:tbl>
    <w:tblPr>
      <w:tblW w:w="13639" w:type="dxa"/>
      <w:tblInd w:w="-26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613"/>
      <w:gridCol w:w="8861"/>
      <w:gridCol w:w="2165"/>
    </w:tblGrid>
    <w:tr w:rsidR="00487DEC" w:rsidRPr="00D72C92" w:rsidTr="005B6FF5">
      <w:trPr>
        <w:cantSplit/>
        <w:trHeight w:val="92"/>
      </w:trPr>
      <w:tc>
        <w:tcPr>
          <w:tcW w:w="2613" w:type="dxa"/>
          <w:vMerge w:val="restart"/>
          <w:vAlign w:val="center"/>
        </w:tcPr>
        <w:p w:rsidR="00487DEC" w:rsidRPr="00BE0AEE" w:rsidRDefault="00487DEC" w:rsidP="00FB0F30">
          <w:pPr>
            <w:pStyle w:val="Encabezado"/>
            <w:rPr>
              <w:rFonts w:ascii="Arial Narrow" w:hAnsi="Arial Narrow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inline distT="0" distB="0" distL="0" distR="0">
                <wp:extent cx="1567815" cy="344170"/>
                <wp:effectExtent l="0" t="0" r="0" b="0"/>
                <wp:docPr id="1" name="Imagen 1" descr="LOGO_MANUAL_2010 enviado x 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781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61" w:type="dxa"/>
          <w:vAlign w:val="center"/>
        </w:tcPr>
        <w:p w:rsidR="00487DEC" w:rsidRPr="00D72C92" w:rsidRDefault="00487DEC" w:rsidP="00FB0F30">
          <w:pPr>
            <w:pStyle w:val="Encabezado"/>
            <w:jc w:val="center"/>
            <w:rPr>
              <w:rFonts w:ascii="Arial Narrow" w:hAnsi="Arial Narrow" w:cs="Arial"/>
              <w:b/>
              <w:sz w:val="16"/>
              <w:szCs w:val="16"/>
            </w:rPr>
          </w:pPr>
          <w:r w:rsidRPr="00D72C92">
            <w:rPr>
              <w:rFonts w:ascii="Arial Narrow" w:hAnsi="Arial Narrow" w:cs="Arial"/>
              <w:b/>
              <w:sz w:val="16"/>
              <w:szCs w:val="16"/>
            </w:rPr>
            <w:t>GESTIÓN DEL CONOCIMIENTO APRENDIZAJE Y DOCENCIA</w:t>
          </w:r>
        </w:p>
      </w:tc>
      <w:tc>
        <w:tcPr>
          <w:tcW w:w="2165" w:type="dxa"/>
          <w:shd w:val="clear" w:color="auto" w:fill="auto"/>
          <w:vAlign w:val="center"/>
        </w:tcPr>
        <w:p w:rsidR="00487DEC" w:rsidRPr="003D30CD" w:rsidRDefault="00487DEC" w:rsidP="00FB0F30">
          <w:pPr>
            <w:pStyle w:val="Encabezado"/>
            <w:jc w:val="center"/>
            <w:rPr>
              <w:rFonts w:ascii="Arial Narrow" w:hAnsi="Arial Narrow" w:cs="Arial"/>
              <w:sz w:val="16"/>
              <w:szCs w:val="16"/>
            </w:rPr>
          </w:pPr>
          <w:r w:rsidRPr="003D30CD">
            <w:rPr>
              <w:rFonts w:ascii="Arial Narrow" w:hAnsi="Arial Narrow" w:cs="Arial"/>
              <w:b/>
              <w:sz w:val="16"/>
              <w:szCs w:val="16"/>
            </w:rPr>
            <w:t xml:space="preserve">VERSIÓN </w:t>
          </w:r>
          <w:r w:rsidRPr="003D30CD">
            <w:rPr>
              <w:rFonts w:ascii="Arial Narrow" w:hAnsi="Arial Narrow" w:cs="Arial"/>
              <w:sz w:val="16"/>
              <w:szCs w:val="16"/>
            </w:rPr>
            <w:t>04</w:t>
          </w:r>
        </w:p>
      </w:tc>
    </w:tr>
    <w:tr w:rsidR="00487DEC" w:rsidRPr="00D72C92" w:rsidTr="005B6FF5">
      <w:trPr>
        <w:cantSplit/>
        <w:trHeight w:val="92"/>
      </w:trPr>
      <w:tc>
        <w:tcPr>
          <w:tcW w:w="2613" w:type="dxa"/>
          <w:vMerge/>
          <w:vAlign w:val="center"/>
        </w:tcPr>
        <w:p w:rsidR="00487DEC" w:rsidRPr="00A17B77" w:rsidRDefault="00487DEC" w:rsidP="00FB0F3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861" w:type="dxa"/>
          <w:vMerge w:val="restart"/>
          <w:vAlign w:val="center"/>
        </w:tcPr>
        <w:p w:rsidR="00487DEC" w:rsidRPr="00D72C92" w:rsidRDefault="00487DEC" w:rsidP="00FB0F30">
          <w:pPr>
            <w:pStyle w:val="Encabezado"/>
            <w:jc w:val="center"/>
            <w:rPr>
              <w:rFonts w:ascii="Arial Narrow" w:hAnsi="Arial Narrow" w:cs="Arial"/>
              <w:b/>
              <w:sz w:val="16"/>
              <w:szCs w:val="16"/>
            </w:rPr>
          </w:pPr>
          <w:r w:rsidRPr="00D72C92">
            <w:rPr>
              <w:rFonts w:ascii="Arial Narrow" w:hAnsi="Arial Narrow" w:cs="Arial"/>
              <w:b/>
              <w:sz w:val="16"/>
              <w:szCs w:val="16"/>
            </w:rPr>
            <w:t>PLAN DE CLASES</w:t>
          </w:r>
        </w:p>
      </w:tc>
      <w:tc>
        <w:tcPr>
          <w:tcW w:w="2165" w:type="dxa"/>
          <w:shd w:val="clear" w:color="auto" w:fill="auto"/>
          <w:vAlign w:val="center"/>
        </w:tcPr>
        <w:p w:rsidR="00487DEC" w:rsidRPr="003D30CD" w:rsidRDefault="00487DEC" w:rsidP="00FB0F30">
          <w:pPr>
            <w:pStyle w:val="Encabezado"/>
            <w:jc w:val="center"/>
            <w:rPr>
              <w:rFonts w:ascii="Arial Narrow" w:hAnsi="Arial Narrow" w:cs="Arial"/>
              <w:sz w:val="16"/>
              <w:szCs w:val="16"/>
            </w:rPr>
          </w:pPr>
          <w:r w:rsidRPr="003D30CD">
            <w:rPr>
              <w:rFonts w:ascii="Arial Narrow" w:hAnsi="Arial Narrow" w:cs="Arial"/>
              <w:b/>
              <w:sz w:val="16"/>
              <w:szCs w:val="16"/>
            </w:rPr>
            <w:t>CODIGO</w:t>
          </w:r>
          <w:r w:rsidR="008170EF" w:rsidRPr="003D30CD">
            <w:rPr>
              <w:rFonts w:ascii="Arial Narrow" w:hAnsi="Arial Narrow" w:cs="Arial"/>
              <w:b/>
              <w:sz w:val="16"/>
              <w:szCs w:val="16"/>
            </w:rPr>
            <w:t xml:space="preserve"> </w:t>
          </w:r>
          <w:r w:rsidR="008170EF" w:rsidRPr="003D30CD">
            <w:rPr>
              <w:rFonts w:ascii="Arial Narrow" w:hAnsi="Arial Narrow" w:cs="Arial"/>
              <w:sz w:val="16"/>
              <w:szCs w:val="16"/>
            </w:rPr>
            <w:t>F-GD-03</w:t>
          </w:r>
          <w:r w:rsidRPr="003D30CD">
            <w:rPr>
              <w:rFonts w:ascii="Arial Narrow" w:hAnsi="Arial Narrow" w:cs="Arial"/>
              <w:b/>
              <w:sz w:val="16"/>
              <w:szCs w:val="16"/>
            </w:rPr>
            <w:t xml:space="preserve"> </w:t>
          </w:r>
          <w:r w:rsidRPr="003D30CD">
            <w:rPr>
              <w:rFonts w:ascii="Arial Narrow" w:hAnsi="Arial Narrow" w:cs="Arial"/>
              <w:sz w:val="16"/>
              <w:szCs w:val="16"/>
            </w:rPr>
            <w:t xml:space="preserve">               </w:t>
          </w:r>
        </w:p>
      </w:tc>
    </w:tr>
    <w:tr w:rsidR="00487DEC" w:rsidRPr="00D72C92" w:rsidTr="00FB0F30">
      <w:trPr>
        <w:cantSplit/>
        <w:trHeight w:val="92"/>
      </w:trPr>
      <w:tc>
        <w:tcPr>
          <w:tcW w:w="2613" w:type="dxa"/>
          <w:vMerge/>
          <w:tcBorders>
            <w:bottom w:val="single" w:sz="4" w:space="0" w:color="auto"/>
          </w:tcBorders>
          <w:vAlign w:val="center"/>
        </w:tcPr>
        <w:p w:rsidR="00487DEC" w:rsidRPr="00A17B77" w:rsidRDefault="00487DEC" w:rsidP="00FB0F3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861" w:type="dxa"/>
          <w:vMerge/>
          <w:tcBorders>
            <w:bottom w:val="single" w:sz="4" w:space="0" w:color="auto"/>
          </w:tcBorders>
          <w:vAlign w:val="center"/>
        </w:tcPr>
        <w:p w:rsidR="00487DEC" w:rsidRPr="00D72C92" w:rsidRDefault="00487DEC" w:rsidP="00FB0F30">
          <w:pPr>
            <w:pStyle w:val="Encabezado"/>
            <w:jc w:val="center"/>
            <w:rPr>
              <w:rFonts w:ascii="Arial Narrow" w:hAnsi="Arial Narrow" w:cs="Arial"/>
              <w:b/>
              <w:sz w:val="16"/>
              <w:szCs w:val="16"/>
            </w:rPr>
          </w:pPr>
        </w:p>
      </w:tc>
      <w:tc>
        <w:tcPr>
          <w:tcW w:w="2165" w:type="dxa"/>
          <w:tcBorders>
            <w:bottom w:val="single" w:sz="4" w:space="0" w:color="auto"/>
          </w:tcBorders>
          <w:vAlign w:val="center"/>
        </w:tcPr>
        <w:p w:rsidR="00487DEC" w:rsidRPr="00D72C92" w:rsidRDefault="00EF19DD" w:rsidP="00030363">
          <w:pPr>
            <w:jc w:val="center"/>
            <w:rPr>
              <w:rFonts w:ascii="Arial Narrow" w:hAnsi="Arial Narrow" w:cs="Arial"/>
              <w:sz w:val="16"/>
              <w:szCs w:val="16"/>
            </w:rPr>
          </w:pPr>
          <w:r w:rsidRPr="00BE0AEE">
            <w:rPr>
              <w:rFonts w:ascii="Arial Narrow" w:hAnsi="Arial Narrow" w:cs="Arial"/>
              <w:sz w:val="16"/>
              <w:szCs w:val="16"/>
            </w:rPr>
            <w:t>Página</w:t>
          </w:r>
          <w:r>
            <w:rPr>
              <w:rFonts w:ascii="Arial Narrow" w:hAnsi="Arial Narrow" w:cs="Arial"/>
              <w:sz w:val="16"/>
              <w:szCs w:val="16"/>
            </w:rPr>
            <w:t xml:space="preserve"> </w:t>
          </w:r>
          <w:r w:rsidR="00A7389A" w:rsidRPr="00BE0AEE">
            <w:rPr>
              <w:rStyle w:val="Nmerodepgina"/>
              <w:rFonts w:ascii="Arial Narrow" w:hAnsi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/>
              <w:sz w:val="16"/>
              <w:szCs w:val="16"/>
            </w:rPr>
            <w:instrText xml:space="preserve"> PAGE </w:instrText>
          </w:r>
          <w:r w:rsidR="00A7389A" w:rsidRPr="00BE0AEE">
            <w:rPr>
              <w:rStyle w:val="Nmerodepgina"/>
              <w:rFonts w:ascii="Arial Narrow" w:hAnsi="Arial Narrow"/>
              <w:sz w:val="16"/>
              <w:szCs w:val="16"/>
            </w:rPr>
            <w:fldChar w:fldCharType="separate"/>
          </w:r>
          <w:r w:rsidR="004674D9">
            <w:rPr>
              <w:rStyle w:val="Nmerodepgina"/>
              <w:rFonts w:ascii="Arial Narrow" w:hAnsi="Arial Narrow"/>
              <w:noProof/>
              <w:sz w:val="16"/>
              <w:szCs w:val="16"/>
            </w:rPr>
            <w:t>6</w:t>
          </w:r>
          <w:r w:rsidR="00A7389A" w:rsidRPr="00BE0AEE">
            <w:rPr>
              <w:rStyle w:val="Nmerodepgina"/>
              <w:rFonts w:ascii="Arial Narrow" w:hAnsi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"/>
              <w:sz w:val="16"/>
              <w:szCs w:val="16"/>
            </w:rPr>
            <w:t xml:space="preserve">de </w:t>
          </w:r>
          <w:r w:rsidR="00A7389A" w:rsidRPr="00BE0AEE">
            <w:rPr>
              <w:rStyle w:val="Nmerodepgina"/>
              <w:rFonts w:ascii="Arial Narrow" w:hAnsi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/>
              <w:sz w:val="16"/>
              <w:szCs w:val="16"/>
            </w:rPr>
            <w:instrText xml:space="preserve"> NUMPAGES </w:instrText>
          </w:r>
          <w:r w:rsidR="00A7389A" w:rsidRPr="00BE0AEE">
            <w:rPr>
              <w:rStyle w:val="Nmerodepgina"/>
              <w:rFonts w:ascii="Arial Narrow" w:hAnsi="Arial Narrow"/>
              <w:sz w:val="16"/>
              <w:szCs w:val="16"/>
            </w:rPr>
            <w:fldChar w:fldCharType="separate"/>
          </w:r>
          <w:r w:rsidR="004674D9">
            <w:rPr>
              <w:rStyle w:val="Nmerodepgina"/>
              <w:rFonts w:ascii="Arial Narrow" w:hAnsi="Arial Narrow"/>
              <w:noProof/>
              <w:sz w:val="16"/>
              <w:szCs w:val="16"/>
            </w:rPr>
            <w:t>6</w:t>
          </w:r>
          <w:r w:rsidR="00A7389A" w:rsidRPr="00BE0AEE">
            <w:rPr>
              <w:rStyle w:val="Nmerodepgina"/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:rsidR="00487DEC" w:rsidRDefault="00487DEC" w:rsidP="007A5131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639" w:type="dxa"/>
      <w:tblInd w:w="-26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613"/>
      <w:gridCol w:w="8861"/>
      <w:gridCol w:w="2165"/>
    </w:tblGrid>
    <w:tr w:rsidR="00895780" w:rsidRPr="00D72C92" w:rsidTr="0042786A">
      <w:trPr>
        <w:cantSplit/>
        <w:trHeight w:val="92"/>
      </w:trPr>
      <w:tc>
        <w:tcPr>
          <w:tcW w:w="2613" w:type="dxa"/>
          <w:vMerge w:val="restart"/>
          <w:vAlign w:val="center"/>
        </w:tcPr>
        <w:p w:rsidR="00895780" w:rsidRPr="00BE0AEE" w:rsidRDefault="00895780" w:rsidP="0042786A">
          <w:pPr>
            <w:pStyle w:val="Encabezado"/>
            <w:rPr>
              <w:rFonts w:ascii="Arial Narrow" w:hAnsi="Arial Narrow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inline distT="0" distB="0" distL="0" distR="0">
                <wp:extent cx="1567815" cy="344170"/>
                <wp:effectExtent l="0" t="0" r="0" b="0"/>
                <wp:docPr id="2" name="Imagen 2" descr="LOGO_MANUAL_2010 enviado x 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781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61" w:type="dxa"/>
          <w:vAlign w:val="center"/>
        </w:tcPr>
        <w:p w:rsidR="00895780" w:rsidRPr="00D72C92" w:rsidRDefault="00895780" w:rsidP="0042786A">
          <w:pPr>
            <w:pStyle w:val="Encabezado"/>
            <w:jc w:val="center"/>
            <w:rPr>
              <w:rFonts w:ascii="Arial Narrow" w:hAnsi="Arial Narrow" w:cs="Arial"/>
              <w:b/>
              <w:sz w:val="16"/>
              <w:szCs w:val="16"/>
            </w:rPr>
          </w:pPr>
          <w:r w:rsidRPr="00D72C92">
            <w:rPr>
              <w:rFonts w:ascii="Arial Narrow" w:hAnsi="Arial Narrow" w:cs="Arial"/>
              <w:b/>
              <w:sz w:val="16"/>
              <w:szCs w:val="16"/>
            </w:rPr>
            <w:t>GESTIÓN DEL CONOCIMIENTO APRENDIZAJE Y DOCENCIA</w:t>
          </w:r>
        </w:p>
      </w:tc>
      <w:tc>
        <w:tcPr>
          <w:tcW w:w="2165" w:type="dxa"/>
          <w:shd w:val="clear" w:color="auto" w:fill="auto"/>
          <w:vAlign w:val="center"/>
        </w:tcPr>
        <w:p w:rsidR="00895780" w:rsidRPr="003D30CD" w:rsidRDefault="00895780" w:rsidP="0042786A">
          <w:pPr>
            <w:pStyle w:val="Encabezado"/>
            <w:jc w:val="center"/>
            <w:rPr>
              <w:rFonts w:ascii="Arial Narrow" w:hAnsi="Arial Narrow" w:cs="Arial"/>
              <w:sz w:val="16"/>
              <w:szCs w:val="16"/>
            </w:rPr>
          </w:pPr>
          <w:r w:rsidRPr="003D30CD">
            <w:rPr>
              <w:rFonts w:ascii="Arial Narrow" w:hAnsi="Arial Narrow" w:cs="Arial"/>
              <w:b/>
              <w:sz w:val="16"/>
              <w:szCs w:val="16"/>
            </w:rPr>
            <w:t xml:space="preserve">VERSIÓN </w:t>
          </w:r>
          <w:r w:rsidRPr="003D30CD">
            <w:rPr>
              <w:rFonts w:ascii="Arial Narrow" w:hAnsi="Arial Narrow" w:cs="Arial"/>
              <w:sz w:val="16"/>
              <w:szCs w:val="16"/>
            </w:rPr>
            <w:t>04</w:t>
          </w:r>
        </w:p>
      </w:tc>
    </w:tr>
    <w:tr w:rsidR="00895780" w:rsidRPr="00D72C92" w:rsidTr="0042786A">
      <w:trPr>
        <w:cantSplit/>
        <w:trHeight w:val="92"/>
      </w:trPr>
      <w:tc>
        <w:tcPr>
          <w:tcW w:w="2613" w:type="dxa"/>
          <w:vMerge/>
          <w:vAlign w:val="center"/>
        </w:tcPr>
        <w:p w:rsidR="00895780" w:rsidRPr="00A17B77" w:rsidRDefault="00895780" w:rsidP="0042786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861" w:type="dxa"/>
          <w:vMerge w:val="restart"/>
          <w:vAlign w:val="center"/>
        </w:tcPr>
        <w:p w:rsidR="00895780" w:rsidRPr="00D72C92" w:rsidRDefault="00895780" w:rsidP="0042786A">
          <w:pPr>
            <w:pStyle w:val="Encabezado"/>
            <w:jc w:val="center"/>
            <w:rPr>
              <w:rFonts w:ascii="Arial Narrow" w:hAnsi="Arial Narrow" w:cs="Arial"/>
              <w:b/>
              <w:sz w:val="16"/>
              <w:szCs w:val="16"/>
            </w:rPr>
          </w:pPr>
          <w:r w:rsidRPr="00D72C92">
            <w:rPr>
              <w:rFonts w:ascii="Arial Narrow" w:hAnsi="Arial Narrow" w:cs="Arial"/>
              <w:b/>
              <w:sz w:val="16"/>
              <w:szCs w:val="16"/>
            </w:rPr>
            <w:t>PLAN DE CLASES</w:t>
          </w:r>
        </w:p>
      </w:tc>
      <w:tc>
        <w:tcPr>
          <w:tcW w:w="2165" w:type="dxa"/>
          <w:shd w:val="clear" w:color="auto" w:fill="auto"/>
          <w:vAlign w:val="center"/>
        </w:tcPr>
        <w:p w:rsidR="00895780" w:rsidRPr="003D30CD" w:rsidRDefault="00895780" w:rsidP="00FE40FD">
          <w:pPr>
            <w:pStyle w:val="Encabezado"/>
            <w:jc w:val="center"/>
            <w:rPr>
              <w:rFonts w:ascii="Arial Narrow" w:hAnsi="Arial Narrow" w:cs="Arial"/>
              <w:sz w:val="16"/>
              <w:szCs w:val="16"/>
            </w:rPr>
          </w:pPr>
          <w:r w:rsidRPr="003D30CD">
            <w:rPr>
              <w:rFonts w:ascii="Arial Narrow" w:hAnsi="Arial Narrow" w:cs="Arial"/>
              <w:b/>
              <w:sz w:val="16"/>
              <w:szCs w:val="16"/>
            </w:rPr>
            <w:t xml:space="preserve">CODIGO </w:t>
          </w:r>
          <w:r w:rsidRPr="003D30CD">
            <w:rPr>
              <w:rFonts w:ascii="Arial Narrow" w:hAnsi="Arial Narrow" w:cs="Arial"/>
              <w:sz w:val="16"/>
              <w:szCs w:val="16"/>
            </w:rPr>
            <w:t>F-GD-03</w:t>
          </w:r>
        </w:p>
      </w:tc>
    </w:tr>
    <w:tr w:rsidR="00895780" w:rsidRPr="00D72C92" w:rsidTr="0042786A">
      <w:trPr>
        <w:cantSplit/>
        <w:trHeight w:val="92"/>
      </w:trPr>
      <w:tc>
        <w:tcPr>
          <w:tcW w:w="2613" w:type="dxa"/>
          <w:vMerge/>
          <w:tcBorders>
            <w:bottom w:val="single" w:sz="4" w:space="0" w:color="auto"/>
          </w:tcBorders>
          <w:vAlign w:val="center"/>
        </w:tcPr>
        <w:p w:rsidR="00895780" w:rsidRPr="00A17B77" w:rsidRDefault="00895780" w:rsidP="0042786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861" w:type="dxa"/>
          <w:vMerge/>
          <w:tcBorders>
            <w:bottom w:val="single" w:sz="4" w:space="0" w:color="auto"/>
          </w:tcBorders>
          <w:vAlign w:val="center"/>
        </w:tcPr>
        <w:p w:rsidR="00895780" w:rsidRPr="00D72C92" w:rsidRDefault="00895780" w:rsidP="0042786A">
          <w:pPr>
            <w:pStyle w:val="Encabezado"/>
            <w:jc w:val="center"/>
            <w:rPr>
              <w:rFonts w:ascii="Arial Narrow" w:hAnsi="Arial Narrow" w:cs="Arial"/>
              <w:b/>
              <w:sz w:val="16"/>
              <w:szCs w:val="16"/>
            </w:rPr>
          </w:pPr>
        </w:p>
      </w:tc>
      <w:tc>
        <w:tcPr>
          <w:tcW w:w="2165" w:type="dxa"/>
          <w:tcBorders>
            <w:bottom w:val="single" w:sz="4" w:space="0" w:color="auto"/>
          </w:tcBorders>
          <w:vAlign w:val="center"/>
        </w:tcPr>
        <w:p w:rsidR="00895780" w:rsidRPr="00D72C92" w:rsidRDefault="00EF19DD" w:rsidP="00352A39">
          <w:pPr>
            <w:jc w:val="center"/>
            <w:rPr>
              <w:rFonts w:ascii="Arial Narrow" w:hAnsi="Arial Narrow" w:cs="Arial"/>
              <w:sz w:val="16"/>
              <w:szCs w:val="16"/>
            </w:rPr>
          </w:pPr>
          <w:r w:rsidRPr="00BE0AEE">
            <w:rPr>
              <w:rFonts w:ascii="Arial Narrow" w:hAnsi="Arial Narrow" w:cs="Arial"/>
              <w:sz w:val="16"/>
              <w:szCs w:val="16"/>
            </w:rPr>
            <w:t>Página</w:t>
          </w:r>
          <w:r>
            <w:rPr>
              <w:rFonts w:ascii="Arial Narrow" w:hAnsi="Arial Narrow" w:cs="Arial"/>
              <w:sz w:val="16"/>
              <w:szCs w:val="16"/>
            </w:rPr>
            <w:t xml:space="preserve"> </w:t>
          </w:r>
          <w:r w:rsidR="00A7389A" w:rsidRPr="00BE0AEE">
            <w:rPr>
              <w:rStyle w:val="Nmerodepgina"/>
              <w:rFonts w:ascii="Arial Narrow" w:hAnsi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/>
              <w:sz w:val="16"/>
              <w:szCs w:val="16"/>
            </w:rPr>
            <w:instrText xml:space="preserve"> PAGE </w:instrText>
          </w:r>
          <w:r w:rsidR="00A7389A" w:rsidRPr="00BE0AEE">
            <w:rPr>
              <w:rStyle w:val="Nmerodepgina"/>
              <w:rFonts w:ascii="Arial Narrow" w:hAnsi="Arial Narrow"/>
              <w:sz w:val="16"/>
              <w:szCs w:val="16"/>
            </w:rPr>
            <w:fldChar w:fldCharType="separate"/>
          </w:r>
          <w:r w:rsidR="004674D9">
            <w:rPr>
              <w:rStyle w:val="Nmerodepgina"/>
              <w:rFonts w:ascii="Arial Narrow" w:hAnsi="Arial Narrow"/>
              <w:noProof/>
              <w:sz w:val="16"/>
              <w:szCs w:val="16"/>
            </w:rPr>
            <w:t>1</w:t>
          </w:r>
          <w:r w:rsidR="00A7389A" w:rsidRPr="00BE0AEE">
            <w:rPr>
              <w:rStyle w:val="Nmerodepgina"/>
              <w:rFonts w:ascii="Arial Narrow" w:hAnsi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"/>
              <w:sz w:val="16"/>
              <w:szCs w:val="16"/>
            </w:rPr>
            <w:t xml:space="preserve">de </w:t>
          </w:r>
          <w:r w:rsidR="00A7389A" w:rsidRPr="00BE0AEE">
            <w:rPr>
              <w:rStyle w:val="Nmerodepgina"/>
              <w:rFonts w:ascii="Arial Narrow" w:hAnsi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/>
              <w:sz w:val="16"/>
              <w:szCs w:val="16"/>
            </w:rPr>
            <w:instrText xml:space="preserve"> NUMPAGES </w:instrText>
          </w:r>
          <w:r w:rsidR="00A7389A" w:rsidRPr="00BE0AEE">
            <w:rPr>
              <w:rStyle w:val="Nmerodepgina"/>
              <w:rFonts w:ascii="Arial Narrow" w:hAnsi="Arial Narrow"/>
              <w:sz w:val="16"/>
              <w:szCs w:val="16"/>
            </w:rPr>
            <w:fldChar w:fldCharType="separate"/>
          </w:r>
          <w:r w:rsidR="004674D9">
            <w:rPr>
              <w:rStyle w:val="Nmerodepgina"/>
              <w:rFonts w:ascii="Arial Narrow" w:hAnsi="Arial Narrow"/>
              <w:noProof/>
              <w:sz w:val="16"/>
              <w:szCs w:val="16"/>
            </w:rPr>
            <w:t>7</w:t>
          </w:r>
          <w:r w:rsidR="00A7389A" w:rsidRPr="00BE0AEE">
            <w:rPr>
              <w:rStyle w:val="Nmerodepgina"/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:rsidR="003D30CD" w:rsidRPr="00B15A11" w:rsidRDefault="003D30CD">
    <w:pPr>
      <w:pStyle w:val="Encabezado"/>
      <w:rPr>
        <w:sz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7850FD"/>
    <w:rsid w:val="00002E44"/>
    <w:rsid w:val="0000509A"/>
    <w:rsid w:val="00030363"/>
    <w:rsid w:val="00055D53"/>
    <w:rsid w:val="000A0792"/>
    <w:rsid w:val="000F4DBA"/>
    <w:rsid w:val="0011250B"/>
    <w:rsid w:val="00140D00"/>
    <w:rsid w:val="00201469"/>
    <w:rsid w:val="002400D3"/>
    <w:rsid w:val="00246CD1"/>
    <w:rsid w:val="002D59B9"/>
    <w:rsid w:val="002F7B54"/>
    <w:rsid w:val="0030595F"/>
    <w:rsid w:val="00352A39"/>
    <w:rsid w:val="00371881"/>
    <w:rsid w:val="003A13C9"/>
    <w:rsid w:val="003A2071"/>
    <w:rsid w:val="003D30CD"/>
    <w:rsid w:val="00417D2E"/>
    <w:rsid w:val="004674D9"/>
    <w:rsid w:val="004738E9"/>
    <w:rsid w:val="00487DEC"/>
    <w:rsid w:val="004C5D4B"/>
    <w:rsid w:val="004F7F2B"/>
    <w:rsid w:val="0052051F"/>
    <w:rsid w:val="00537956"/>
    <w:rsid w:val="00544135"/>
    <w:rsid w:val="005969E3"/>
    <w:rsid w:val="005B5A23"/>
    <w:rsid w:val="005B6FF5"/>
    <w:rsid w:val="005C47A3"/>
    <w:rsid w:val="005F1F85"/>
    <w:rsid w:val="006028FE"/>
    <w:rsid w:val="006B1A5A"/>
    <w:rsid w:val="007060D8"/>
    <w:rsid w:val="00714E0E"/>
    <w:rsid w:val="00742D5B"/>
    <w:rsid w:val="007850FD"/>
    <w:rsid w:val="007A5131"/>
    <w:rsid w:val="007A6963"/>
    <w:rsid w:val="007B3703"/>
    <w:rsid w:val="007C2C32"/>
    <w:rsid w:val="008131AE"/>
    <w:rsid w:val="008170EF"/>
    <w:rsid w:val="00824EDB"/>
    <w:rsid w:val="00867353"/>
    <w:rsid w:val="00895780"/>
    <w:rsid w:val="008B4F77"/>
    <w:rsid w:val="008E6BBC"/>
    <w:rsid w:val="009039A4"/>
    <w:rsid w:val="00905055"/>
    <w:rsid w:val="00961B70"/>
    <w:rsid w:val="009649FA"/>
    <w:rsid w:val="0098220D"/>
    <w:rsid w:val="00990706"/>
    <w:rsid w:val="0099634A"/>
    <w:rsid w:val="009D1BD5"/>
    <w:rsid w:val="009D6403"/>
    <w:rsid w:val="009F0EAA"/>
    <w:rsid w:val="00A3433C"/>
    <w:rsid w:val="00A7389A"/>
    <w:rsid w:val="00A82FC5"/>
    <w:rsid w:val="00A9612B"/>
    <w:rsid w:val="00AA1F5C"/>
    <w:rsid w:val="00AA4B44"/>
    <w:rsid w:val="00AC64C8"/>
    <w:rsid w:val="00B15A11"/>
    <w:rsid w:val="00B51667"/>
    <w:rsid w:val="00B9131E"/>
    <w:rsid w:val="00BB242A"/>
    <w:rsid w:val="00BE19A9"/>
    <w:rsid w:val="00C24471"/>
    <w:rsid w:val="00C343C2"/>
    <w:rsid w:val="00C81849"/>
    <w:rsid w:val="00C956F4"/>
    <w:rsid w:val="00CA22C1"/>
    <w:rsid w:val="00CA3894"/>
    <w:rsid w:val="00CC3F38"/>
    <w:rsid w:val="00D0790B"/>
    <w:rsid w:val="00D11CC5"/>
    <w:rsid w:val="00D56DBC"/>
    <w:rsid w:val="00D87CE2"/>
    <w:rsid w:val="00DE039B"/>
    <w:rsid w:val="00E576FD"/>
    <w:rsid w:val="00E91AAA"/>
    <w:rsid w:val="00EA23FF"/>
    <w:rsid w:val="00ED1DF1"/>
    <w:rsid w:val="00EF19DD"/>
    <w:rsid w:val="00F028A7"/>
    <w:rsid w:val="00F05DBE"/>
    <w:rsid w:val="00F2750E"/>
    <w:rsid w:val="00FB0639"/>
    <w:rsid w:val="00FD2BB5"/>
    <w:rsid w:val="00FE4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50F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850F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50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50F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87DE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87DE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EF19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C7FC2-8EB7-4BA8-897B-2B2F45BED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565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Nelly Milady Lopez</dc:creator>
  <cp:lastModifiedBy>Giovanotti</cp:lastModifiedBy>
  <cp:revision>3</cp:revision>
  <cp:lastPrinted>2013-01-28T19:48:00Z</cp:lastPrinted>
  <dcterms:created xsi:type="dcterms:W3CDTF">2015-08-18T14:49:00Z</dcterms:created>
  <dcterms:modified xsi:type="dcterms:W3CDTF">2015-12-09T18:07:00Z</dcterms:modified>
</cp:coreProperties>
</file>